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03-06/2021/3972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Владимир — г. Навашино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7D273E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Навашино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03-06/2021/3972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72CC1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2021-09-08T08:54:00Z</dcterms:modified>
</cp:coreProperties>
</file>